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1B8BF35C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27082EA" wp14:editId="115B3735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6303E3F7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274D68E0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5FBD33A9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7873D5E0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71531F" w14:paraId="630114F7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0EE0D968" w14:textId="77777777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B81115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B51972">
              <w:rPr>
                <w:rFonts w:cs="Arial"/>
                <w:color w:val="000000" w:themeColor="text1"/>
                <w:sz w:val="20"/>
                <w:lang w:val="fr-FR"/>
              </w:rPr>
              <w:t>DZ0</w:t>
            </w:r>
            <w:r w:rsidR="003A2C91">
              <w:rPr>
                <w:rFonts w:cs="Arial"/>
                <w:color w:val="000000" w:themeColor="text1"/>
                <w:sz w:val="20"/>
                <w:lang w:val="fr-FR"/>
              </w:rPr>
              <w:t>41</w:t>
            </w:r>
          </w:p>
        </w:tc>
      </w:tr>
      <w:tr w:rsidR="003A2C91" w:rsidRPr="00E43050" w14:paraId="144589C0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B8E2BAF" w14:textId="77777777" w:rsidR="003A2C91" w:rsidRPr="00E43050" w:rsidRDefault="003A2C91" w:rsidP="003A2C9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2EBE40" w14:textId="5151A31F" w:rsidR="003A2C91" w:rsidRPr="00E14C5C" w:rsidRDefault="003A2C91" w:rsidP="003A2C91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A2C91" w:rsidRPr="00E43050" w14:paraId="71C1898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AC23ED3" w14:textId="77777777" w:rsidR="003A2C91" w:rsidRPr="00E43050" w:rsidRDefault="003A2C91" w:rsidP="003A2C9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8F107B6" w14:textId="43EBB6DA" w:rsidR="003A2C91" w:rsidRPr="00E14C5C" w:rsidRDefault="003A2C91" w:rsidP="003A2C9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A2C91" w:rsidRPr="00E43050" w14:paraId="01803FF5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8C6445B" w14:textId="77777777" w:rsidR="003A2C91" w:rsidRPr="00E43050" w:rsidRDefault="003A2C91" w:rsidP="003A2C9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9392D00" w14:textId="77777777" w:rsidR="003A2C91" w:rsidRPr="00E14C5C" w:rsidRDefault="003A2C91" w:rsidP="003A2C9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3A2C91" w:rsidRPr="00B81115" w14:paraId="41C610C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0223D26" w14:textId="77777777" w:rsidR="003A2C91" w:rsidRPr="00E43050" w:rsidRDefault="003A2C91" w:rsidP="003A2C9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90958D" w14:textId="44D293D3" w:rsidR="003A2C91" w:rsidRPr="00E14C5C" w:rsidRDefault="003A2C91" w:rsidP="003A2C9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A2C91" w:rsidRPr="00B81115" w14:paraId="15C9B177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67EC6F2" w14:textId="77777777" w:rsidR="003A2C91" w:rsidRPr="00E43050" w:rsidRDefault="003A2C91" w:rsidP="003A2C9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8A324DB" w14:textId="5D7DDC31" w:rsidR="003A2C91" w:rsidRPr="00E14C5C" w:rsidRDefault="003A2C91" w:rsidP="003A2C9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A2C91" w:rsidRPr="00B81115" w14:paraId="044562F5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5A9D5C7" w14:textId="77777777" w:rsidR="003A2C91" w:rsidRPr="00E43050" w:rsidRDefault="003A2C91" w:rsidP="003A2C9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F7B324D" w14:textId="77777777" w:rsidR="003A2C91" w:rsidRPr="00E14C5C" w:rsidRDefault="003A2C91" w:rsidP="003A2C9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7,89408729</w:t>
            </w:r>
          </w:p>
        </w:tc>
      </w:tr>
      <w:tr w:rsidR="003A2C91" w:rsidRPr="0090362F" w14:paraId="06404CC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4F20035" w14:textId="77777777" w:rsidR="003A2C91" w:rsidRPr="00E43050" w:rsidRDefault="003A2C91" w:rsidP="003A2C9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2FEDBBB" w14:textId="77777777" w:rsidR="003A2C91" w:rsidRPr="00E14C5C" w:rsidRDefault="003A2C91" w:rsidP="003A2C9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Nabil Ben Massaoud</w:t>
            </w:r>
          </w:p>
        </w:tc>
      </w:tr>
      <w:tr w:rsidR="003A2C91" w:rsidRPr="0090362F" w14:paraId="0B47F5DA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BCD6E51" w14:textId="77777777" w:rsidR="003A2C91" w:rsidRPr="00E43050" w:rsidRDefault="003A2C91" w:rsidP="003A2C9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30E00F8" w14:textId="77777777" w:rsidR="003A2C91" w:rsidRPr="00E14C5C" w:rsidRDefault="003A2C91" w:rsidP="003A2C9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</w:tr>
      <w:tr w:rsidR="007D15FF" w:rsidRPr="0090362F" w14:paraId="579A2126" w14:textId="77777777" w:rsidTr="009D0E2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62AF51CF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7AE25314" w14:textId="40753C23" w:rsidR="007D15FF" w:rsidRDefault="007D15FF" w:rsidP="00B81115">
            <w:pPr>
              <w:jc w:val="center"/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14:paraId="4EF68472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3C667A53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43FAD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B7D8C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1F0C4378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8523B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72B8FEFF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1B67B6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A570F1" w:rsidRPr="00E43050" w14:paraId="752E809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6F8763" w14:textId="77777777" w:rsidR="00A570F1" w:rsidRPr="00E43050" w:rsidRDefault="00A570F1" w:rsidP="00A570F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B482" w14:textId="77777777" w:rsidR="00A570F1" w:rsidRPr="00E14C5C" w:rsidRDefault="00A570F1" w:rsidP="00A570F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ECD5F" w14:textId="77777777" w:rsidR="00A570F1" w:rsidRPr="00E14C5C" w:rsidRDefault="00A570F1" w:rsidP="00A570F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98FCD" w14:textId="77777777" w:rsidR="00A570F1" w:rsidRPr="00E43050" w:rsidRDefault="00A570F1" w:rsidP="00A570F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A570F1" w:rsidRPr="00E43050" w14:paraId="21D5F92B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0807E3" w14:textId="77777777" w:rsidR="00A570F1" w:rsidRPr="00E43050" w:rsidRDefault="00A570F1" w:rsidP="00A570F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339A7" w14:textId="77777777" w:rsidR="00A570F1" w:rsidRPr="00E14C5C" w:rsidRDefault="00A570F1" w:rsidP="00A570F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77942" w14:textId="77777777" w:rsidR="00A570F1" w:rsidRPr="00E14C5C" w:rsidRDefault="00A570F1" w:rsidP="00A570F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3BEA8" w14:textId="77777777" w:rsidR="00A570F1" w:rsidRPr="00E43050" w:rsidRDefault="00A570F1" w:rsidP="00A570F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A570F1" w:rsidRPr="00E43050" w14:paraId="5F7CE70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C49AB3" w14:textId="77777777" w:rsidR="00A570F1" w:rsidRPr="00E43050" w:rsidRDefault="00A570F1" w:rsidP="00A570F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F81B9" w14:textId="77777777" w:rsidR="00A570F1" w:rsidRPr="00E14C5C" w:rsidRDefault="00A570F1" w:rsidP="00A570F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04EA0" w14:textId="77777777" w:rsidR="00A570F1" w:rsidRPr="00E14C5C" w:rsidRDefault="00A570F1" w:rsidP="00A570F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547B7" w14:textId="77777777" w:rsidR="00A570F1" w:rsidRPr="00E43050" w:rsidRDefault="00A570F1" w:rsidP="00A570F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A570F1" w:rsidRPr="00E43050" w14:paraId="334DCEB0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B91166" w14:textId="77777777" w:rsidR="00A570F1" w:rsidRPr="00E43050" w:rsidRDefault="00A570F1" w:rsidP="00A570F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D65EC" w14:textId="77777777" w:rsidR="00A570F1" w:rsidRPr="00E14C5C" w:rsidRDefault="00A570F1" w:rsidP="00A570F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BEFD7" w14:textId="77777777" w:rsidR="00A570F1" w:rsidRPr="00E14C5C" w:rsidRDefault="00A570F1" w:rsidP="00A570F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29/06/2019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CF487" w14:textId="77777777" w:rsidR="00A570F1" w:rsidRPr="00E43050" w:rsidRDefault="00A570F1" w:rsidP="00A570F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A570F1" w:rsidRPr="00E43050" w14:paraId="47F02401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FF0224" w14:textId="77777777" w:rsidR="00A570F1" w:rsidRPr="00E43050" w:rsidRDefault="00A570F1" w:rsidP="00A570F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1EE81" w14:textId="77777777" w:rsidR="00A570F1" w:rsidRPr="00E14C5C" w:rsidRDefault="00A570F1" w:rsidP="00A570F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79305" w14:textId="77777777" w:rsidR="00A570F1" w:rsidRPr="00E14C5C" w:rsidRDefault="00A570F1" w:rsidP="00A570F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FFD96" w14:textId="77777777" w:rsidR="00A570F1" w:rsidRPr="00E43050" w:rsidRDefault="00A570F1" w:rsidP="00A570F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A570F1" w:rsidRPr="0090362F" w14:paraId="1190DDD3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A22343" w14:textId="77777777" w:rsidR="00A570F1" w:rsidRPr="00E43050" w:rsidRDefault="00A570F1" w:rsidP="00A570F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FA692" w14:textId="77777777" w:rsidR="00A570F1" w:rsidRPr="00E14C5C" w:rsidRDefault="00A570F1" w:rsidP="00A570F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5F1BA" w14:textId="77777777" w:rsidR="00A570F1" w:rsidRPr="00E14C5C" w:rsidRDefault="00A570F1" w:rsidP="00A570F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73960" w14:textId="77777777" w:rsidR="00A570F1" w:rsidRPr="00E43050" w:rsidRDefault="00A570F1" w:rsidP="00A570F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A570F1" w:rsidRPr="0090362F" w14:paraId="7484F0B4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A9D7C" w14:textId="77777777" w:rsidR="00A570F1" w:rsidRPr="0033444D" w:rsidRDefault="00A570F1" w:rsidP="00A570F1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89E96" w14:textId="77777777" w:rsidR="00A570F1" w:rsidRDefault="00A570F1" w:rsidP="00A570F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08BE61" w14:textId="77777777" w:rsidR="00A570F1" w:rsidRPr="00F625E0" w:rsidRDefault="00A570F1" w:rsidP="00A570F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C5992" w14:textId="77777777" w:rsidR="00A570F1" w:rsidRPr="0033444D" w:rsidRDefault="00A570F1" w:rsidP="00A570F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2B133236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A7A0F2C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7A4BE62" w14:textId="77777777" w:rsidR="0036413A" w:rsidRPr="00A118A1" w:rsidRDefault="0036413A" w:rsidP="00EC7545">
      <w:pPr>
        <w:pStyle w:val="BodyText"/>
        <w:rPr>
          <w:rFonts w:cs="Arial"/>
          <w:sz w:val="20"/>
          <w:lang w:val="fr-FR"/>
        </w:rPr>
      </w:pPr>
    </w:p>
    <w:p w14:paraId="6628A6AB" w14:textId="77777777" w:rsidR="00665325" w:rsidRPr="00A118A1" w:rsidRDefault="00665325" w:rsidP="00EC7545">
      <w:pPr>
        <w:pStyle w:val="BodyText"/>
        <w:rPr>
          <w:rFonts w:cs="Arial"/>
          <w:sz w:val="20"/>
          <w:lang w:val="fr-FR"/>
        </w:rPr>
      </w:pPr>
      <w:r w:rsidRPr="00A118A1">
        <w:rPr>
          <w:rFonts w:cs="Arial"/>
          <w:sz w:val="20"/>
          <w:lang w:val="fr-FR"/>
        </w:rPr>
        <w:t>Aucune opération de pêche ou de transfert durant ce déploiement.</w:t>
      </w:r>
    </w:p>
    <w:p w14:paraId="408ECBA2" w14:textId="77777777" w:rsidR="00665325" w:rsidRPr="00E43050" w:rsidRDefault="00665325" w:rsidP="00EC7545">
      <w:pPr>
        <w:pStyle w:val="BodyText"/>
        <w:rPr>
          <w:rFonts w:cs="Arial"/>
          <w:sz w:val="20"/>
          <w:lang w:val="fr-FR"/>
        </w:rPr>
      </w:pPr>
    </w:p>
    <w:p w14:paraId="4126D3B4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745B97D1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09946FAB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1E8CAD58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15E2C19E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372A8A2A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760336D6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5AFC40B4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78DC124D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2DB70B09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622F23DF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4580066A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5B82F9A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4AAF8F9F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4C25A373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E57B77" w:rsidRPr="00E43050" w14:paraId="18DDF3D5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1A4B0FA3" w14:textId="77777777" w:rsidR="00E57B77" w:rsidRPr="009A52CF" w:rsidRDefault="00665325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14:paraId="4CA39650" w14:textId="77777777" w:rsidR="00E57B77" w:rsidRPr="009A52CF" w:rsidRDefault="00E57B77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ACA5A72" w14:textId="77777777" w:rsidR="00E57B77" w:rsidRPr="009A52CF" w:rsidRDefault="00E57B77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FFCAA04" w14:textId="77777777" w:rsidR="00E57B77" w:rsidRPr="009A52CF" w:rsidRDefault="00E57B77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135D28" w14:textId="77777777" w:rsidR="00E57B77" w:rsidRPr="009A52CF" w:rsidRDefault="00E57B77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50E98B31" w14:textId="77777777" w:rsidR="00E57B77" w:rsidRPr="009A52CF" w:rsidRDefault="00E57B77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A8DB177" w14:textId="77777777" w:rsidR="00E57B77" w:rsidRPr="009A52CF" w:rsidRDefault="00E57B77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5DFDE71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48654109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6F7CC1A5" w14:textId="77777777" w:rsidR="00BB598F" w:rsidRDefault="00BB598F">
      <w:pPr>
        <w:rPr>
          <w:rFonts w:cs="Arial"/>
          <w:sz w:val="20"/>
          <w:lang w:val="fr-FR"/>
        </w:rPr>
      </w:pPr>
    </w:p>
    <w:p w14:paraId="201DCCCE" w14:textId="77777777" w:rsidR="0033444D" w:rsidRDefault="0033444D">
      <w:pPr>
        <w:rPr>
          <w:rFonts w:cs="Arial"/>
          <w:sz w:val="20"/>
          <w:lang w:val="fr-FR"/>
        </w:rPr>
      </w:pPr>
    </w:p>
    <w:p w14:paraId="3246CA09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0C194E2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D79853A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39F90E30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71531F" w14:paraId="3CE7B4AC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2A214B1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08831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59AFE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7B7EC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74791134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AFF75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F6DE3B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B85625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FCDCC0B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8C8E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1CCCC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8434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8D6A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40322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E57B77" w:rsidRPr="00E43050" w14:paraId="4BF3C6AA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600A2" w14:textId="77777777" w:rsidR="00E57B77" w:rsidRDefault="00B1485E" w:rsidP="00E57B7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333BA" w14:textId="77777777" w:rsidR="00E57B77" w:rsidRDefault="00E57B77" w:rsidP="00E57B7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4171F" w14:textId="77777777" w:rsidR="00E57B77" w:rsidRDefault="00E57B77" w:rsidP="00E57B7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7F512" w14:textId="77777777" w:rsidR="00E57B77" w:rsidRDefault="00E57B77" w:rsidP="00E57B7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1BAA3" w14:textId="77777777" w:rsidR="00E57B77" w:rsidRDefault="00E57B77" w:rsidP="00E57B7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C5E0" w14:textId="77777777" w:rsidR="00E57B77" w:rsidRDefault="00E57B77" w:rsidP="00E57B7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E0DD" w14:textId="77777777" w:rsidR="00E57B77" w:rsidRDefault="00E57B77" w:rsidP="00E57B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F6ADC" w14:textId="77777777" w:rsidR="00E57B77" w:rsidRDefault="00E57B77" w:rsidP="00E57B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334F6" w14:textId="77777777" w:rsidR="00E57B77" w:rsidRDefault="00E57B77" w:rsidP="00E57B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21946FD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7EC552F0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730BCB21" w14:textId="77777777" w:rsidR="00050C23" w:rsidRPr="00A118A1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267C9A44" w14:textId="77777777" w:rsidR="00E57B77" w:rsidRPr="00E57B77" w:rsidRDefault="00E57B77" w:rsidP="009B2832">
      <w:pPr>
        <w:pStyle w:val="BodyText"/>
        <w:rPr>
          <w:rFonts w:cs="Arial"/>
          <w:color w:val="FF0000"/>
          <w:sz w:val="18"/>
          <w:szCs w:val="18"/>
          <w:lang w:val="fr-FR"/>
        </w:rPr>
      </w:pPr>
      <w:r w:rsidRPr="00A118A1">
        <w:rPr>
          <w:rFonts w:cs="Arial"/>
          <w:sz w:val="18"/>
          <w:szCs w:val="18"/>
          <w:lang w:val="fr-FR"/>
        </w:rPr>
        <w:t>Pas d’opération de remise à l’eau durant ce déploiement</w:t>
      </w:r>
    </w:p>
    <w:p w14:paraId="1536DE20" w14:textId="77777777" w:rsidR="00E57B77" w:rsidRPr="00E43050" w:rsidRDefault="00E57B77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74F426AC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71531F" w14:paraId="5F62FA97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557C8566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25169012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6DA1B93C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704C2390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33FD3364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13A94259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41C1E4F1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73345DC6" w14:textId="77777777" w:rsidR="00167950" w:rsidRPr="00290DE1" w:rsidRDefault="00462A33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3AFE7CDA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50087DDA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70D0F90C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1BEF2DEF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678D774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24EE582E" w14:textId="77777777" w:rsidR="00050C23" w:rsidRDefault="00D325AB" w:rsidP="00A118A1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66B9AAC9" w14:textId="77777777" w:rsidR="00AE1F82" w:rsidRDefault="00AE1F82" w:rsidP="00A118A1">
      <w:pPr>
        <w:pStyle w:val="ListBullet2"/>
      </w:pPr>
    </w:p>
    <w:p w14:paraId="7BD9C532" w14:textId="77777777" w:rsidR="00AE1F82" w:rsidRDefault="00AE1F82" w:rsidP="00A118A1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6C6F09BF" w14:textId="77777777" w:rsidR="00AE1F82" w:rsidRDefault="00AE1F82" w:rsidP="00A118A1">
      <w:pPr>
        <w:pStyle w:val="ListBullet2"/>
      </w:pPr>
    </w:p>
    <w:p w14:paraId="7AD5C484" w14:textId="77777777" w:rsidR="00AE1F82" w:rsidRDefault="00AE1F82" w:rsidP="00A118A1">
      <w:pPr>
        <w:pStyle w:val="ListBullet2"/>
      </w:pPr>
      <w:r>
        <w:t>Remarques additionnelles pour l’observation directe :</w:t>
      </w:r>
    </w:p>
    <w:p w14:paraId="75E0FDF3" w14:textId="77777777" w:rsidR="00AE1F82" w:rsidRDefault="00AE1F82" w:rsidP="00A118A1">
      <w:pPr>
        <w:pStyle w:val="ListBullet2"/>
      </w:pPr>
    </w:p>
    <w:p w14:paraId="537B592C" w14:textId="77777777" w:rsidR="00AE1F82" w:rsidRDefault="00AE1F82" w:rsidP="00A118A1">
      <w:pPr>
        <w:pStyle w:val="ListBullet2"/>
      </w:pPr>
      <w:r>
        <w:t>Remarques additionnelles pour d’autres sources (à préciser) :</w:t>
      </w:r>
    </w:p>
    <w:p w14:paraId="3E18DD9A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5AFA3702" w14:textId="77777777" w:rsidR="00462A33" w:rsidRDefault="00462A33" w:rsidP="00222A98">
      <w:pPr>
        <w:rPr>
          <w:rFonts w:cs="Arial"/>
          <w:sz w:val="20"/>
          <w:lang w:val="fr-FR"/>
        </w:rPr>
      </w:pPr>
    </w:p>
    <w:p w14:paraId="4C1D2E4E" w14:textId="77777777" w:rsidR="00462A33" w:rsidRDefault="00462A33" w:rsidP="00222A98">
      <w:pPr>
        <w:rPr>
          <w:rFonts w:cs="Arial"/>
          <w:sz w:val="20"/>
          <w:lang w:val="fr-FR"/>
        </w:rPr>
      </w:pPr>
    </w:p>
    <w:p w14:paraId="1686335D" w14:textId="77777777" w:rsidR="0046258D" w:rsidRDefault="0046258D" w:rsidP="00222A98">
      <w:pPr>
        <w:rPr>
          <w:rFonts w:cs="Arial"/>
          <w:sz w:val="20"/>
          <w:lang w:val="fr-FR"/>
        </w:rPr>
      </w:pPr>
    </w:p>
    <w:p w14:paraId="356D4623" w14:textId="77777777" w:rsidR="00462A33" w:rsidRDefault="00462A33" w:rsidP="00222A98">
      <w:pPr>
        <w:rPr>
          <w:rFonts w:cs="Arial"/>
          <w:sz w:val="20"/>
          <w:lang w:val="fr-FR"/>
        </w:rPr>
      </w:pPr>
    </w:p>
    <w:p w14:paraId="3C286DE7" w14:textId="77777777" w:rsidR="00462A33" w:rsidRDefault="00462A33" w:rsidP="00222A98">
      <w:pPr>
        <w:rPr>
          <w:rFonts w:cs="Arial"/>
          <w:sz w:val="20"/>
          <w:lang w:val="fr-FR"/>
        </w:rPr>
      </w:pPr>
    </w:p>
    <w:p w14:paraId="760D11CE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A118A1" w14:paraId="48CBB231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6E70F256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7E0DB9A9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6F98824D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0370DE7B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497FE322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4A396751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173D71B5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2B3FFA15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5069BC7D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2D9CDA9F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1C13CAB6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3E545A2B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45140A59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2CDDD34C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54FFD1B7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97" w:type="dxa"/>
            <w:vAlign w:val="center"/>
          </w:tcPr>
          <w:p w14:paraId="751D41C7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63" w:type="dxa"/>
            <w:vAlign w:val="center"/>
          </w:tcPr>
          <w:p w14:paraId="7E71697F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30" w:type="dxa"/>
            <w:vAlign w:val="center"/>
          </w:tcPr>
          <w:p w14:paraId="5FE9373A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2351" w:type="dxa"/>
            <w:vAlign w:val="center"/>
          </w:tcPr>
          <w:p w14:paraId="10F8A349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14:paraId="02406D67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757BDAF4" w14:textId="77777777" w:rsidR="00167950" w:rsidRPr="00E43050" w:rsidRDefault="0013315D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2B8BB0A3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2904299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1FBB7D0A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76B8A88B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2526DA6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5E9474B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004E29CF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51A6ACCF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7CB1AF01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4793A81C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06A51690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065F445E" w14:textId="77777777" w:rsidR="00AE1F82" w:rsidRDefault="00AE1F82" w:rsidP="00C71387">
      <w:pPr>
        <w:pStyle w:val="BodyText"/>
        <w:rPr>
          <w:rFonts w:cs="Arial"/>
          <w:sz w:val="20"/>
          <w:lang w:val="fr-FR"/>
        </w:rPr>
      </w:pPr>
    </w:p>
    <w:p w14:paraId="0FCE8A84" w14:textId="77777777" w:rsidR="00AE1F82" w:rsidRDefault="00AE1F82" w:rsidP="00A118A1">
      <w:pPr>
        <w:pStyle w:val="ListBullet2"/>
      </w:pPr>
      <w:r>
        <w:t>Remarques additionnelles pour l’observation directe :</w:t>
      </w:r>
    </w:p>
    <w:p w14:paraId="01A49E8F" w14:textId="77777777" w:rsidR="00AE1F82" w:rsidRDefault="00AE1F82" w:rsidP="00A118A1">
      <w:pPr>
        <w:pStyle w:val="ListBullet2"/>
      </w:pPr>
    </w:p>
    <w:p w14:paraId="236374B2" w14:textId="77777777" w:rsidR="00AE1F82" w:rsidRDefault="00AE1F82" w:rsidP="00A118A1">
      <w:pPr>
        <w:pStyle w:val="ListBullet2"/>
      </w:pPr>
      <w:r>
        <w:t>Remarques additionnelles pour d’autres sources (à préciser) :</w:t>
      </w:r>
    </w:p>
    <w:p w14:paraId="3980929A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1484FD4B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4CF5F239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125A5598" w14:textId="77777777"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14:paraId="2E92566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512"/>
        <w:gridCol w:w="1843"/>
        <w:gridCol w:w="1687"/>
      </w:tblGrid>
      <w:tr w:rsidR="004E5600" w:rsidRPr="00E43050" w14:paraId="3839F4B5" w14:textId="77777777" w:rsidTr="001A111D">
        <w:trPr>
          <w:trHeight w:val="435"/>
        </w:trPr>
        <w:tc>
          <w:tcPr>
            <w:tcW w:w="1277" w:type="dxa"/>
            <w:vMerge w:val="restart"/>
            <w:vAlign w:val="center"/>
          </w:tcPr>
          <w:p w14:paraId="3F087685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42B79765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1837D7AF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315A0DD2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66D1026F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512" w:type="dxa"/>
            <w:vMerge w:val="restart"/>
            <w:vAlign w:val="center"/>
          </w:tcPr>
          <w:p w14:paraId="7B5751A9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43" w:type="dxa"/>
            <w:vMerge w:val="restart"/>
            <w:vAlign w:val="center"/>
          </w:tcPr>
          <w:p w14:paraId="5FE4AB77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687" w:type="dxa"/>
            <w:vMerge w:val="restart"/>
            <w:vAlign w:val="center"/>
          </w:tcPr>
          <w:p w14:paraId="6292E3CC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6D27B3AB" w14:textId="77777777" w:rsidTr="00B1485E">
        <w:trPr>
          <w:trHeight w:val="562"/>
        </w:trPr>
        <w:tc>
          <w:tcPr>
            <w:tcW w:w="1277" w:type="dxa"/>
            <w:vMerge/>
          </w:tcPr>
          <w:p w14:paraId="226D974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14:paraId="61522CC1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vAlign w:val="center"/>
          </w:tcPr>
          <w:p w14:paraId="288BC267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vAlign w:val="center"/>
          </w:tcPr>
          <w:p w14:paraId="14ADBE8A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vAlign w:val="center"/>
          </w:tcPr>
          <w:p w14:paraId="687374CB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vAlign w:val="center"/>
          </w:tcPr>
          <w:p w14:paraId="30548695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vAlign w:val="center"/>
          </w:tcPr>
          <w:p w14:paraId="35BBDF1E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vAlign w:val="center"/>
          </w:tcPr>
          <w:p w14:paraId="036B4557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512" w:type="dxa"/>
            <w:vMerge/>
          </w:tcPr>
          <w:p w14:paraId="454FBA00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3" w:type="dxa"/>
            <w:vMerge/>
            <w:vAlign w:val="center"/>
          </w:tcPr>
          <w:p w14:paraId="1E9F6FF6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87" w:type="dxa"/>
            <w:vMerge/>
            <w:vAlign w:val="center"/>
          </w:tcPr>
          <w:p w14:paraId="659701AA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1485E" w:rsidRPr="00E43050" w14:paraId="00A17EBA" w14:textId="77777777" w:rsidTr="00B1485E">
        <w:trPr>
          <w:trHeight w:val="562"/>
        </w:trPr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272489F4" w14:textId="77777777" w:rsidR="00B1485E" w:rsidRPr="00E43050" w:rsidRDefault="00B1485E" w:rsidP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FCD1F98" w14:textId="77777777" w:rsidR="00B1485E" w:rsidRPr="00E43050" w:rsidRDefault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3B41EEC6" w14:textId="77777777" w:rsidR="00B1485E" w:rsidRPr="00E43050" w:rsidRDefault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B71F2A0" w14:textId="77777777" w:rsidR="00B1485E" w:rsidRPr="00E43050" w:rsidRDefault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D75D605" w14:textId="77777777" w:rsidR="00B1485E" w:rsidRPr="00E43050" w:rsidRDefault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CA034E3" w14:textId="77777777" w:rsidR="00B1485E" w:rsidRPr="00E43050" w:rsidRDefault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2919D5B6" w14:textId="77777777" w:rsidR="00B1485E" w:rsidRPr="00E43050" w:rsidRDefault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5F287AA9" w14:textId="77777777" w:rsidR="00B1485E" w:rsidRPr="00E43050" w:rsidRDefault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14:paraId="2EF6938A" w14:textId="77777777" w:rsidR="00B1485E" w:rsidRPr="00E43050" w:rsidRDefault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4486EF6C" w14:textId="77777777" w:rsidR="00B1485E" w:rsidRPr="00E43050" w:rsidRDefault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87" w:type="dxa"/>
            <w:tcBorders>
              <w:bottom w:val="single" w:sz="4" w:space="0" w:color="auto"/>
            </w:tcBorders>
            <w:vAlign w:val="center"/>
          </w:tcPr>
          <w:p w14:paraId="079BD75B" w14:textId="77777777" w:rsidR="00B1485E" w:rsidRPr="00E43050" w:rsidRDefault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bookmarkEnd w:id="1"/>
    <w:p w14:paraId="4E874FAE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3808A333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3E69AA6D" w14:textId="77777777" w:rsidR="00B1485E" w:rsidRDefault="00B1485E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76BBFBB3" w14:textId="77777777" w:rsidR="00B1485E" w:rsidRDefault="00B1485E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24B3F5A5" w14:textId="77777777" w:rsidR="00B1485E" w:rsidRDefault="00B1485E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26E378E9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79677F81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23E6F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22695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CED828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7289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CC2D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C268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EA9CA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46C52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C59A3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17FDF8A2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36809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AD199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BA7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A3A6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072D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1822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A33C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0786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8334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50509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F11F8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13FEB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0A84CA3C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25AA" w14:textId="77777777" w:rsidR="00AE1F82" w:rsidRDefault="00E23B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90D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AC9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C0B8F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41E7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0AA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BA4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DE07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C31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3A5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83EE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0E95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34F1D8A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2D2D0463" w14:textId="77777777" w:rsidR="00327747" w:rsidRDefault="00327747" w:rsidP="00A118A1">
      <w:pPr>
        <w:pStyle w:val="ListBullet2"/>
      </w:pPr>
      <w:r>
        <w:t>Remarques additionnelles pour l’observation directe :</w:t>
      </w:r>
    </w:p>
    <w:p w14:paraId="330E07DB" w14:textId="77777777" w:rsidR="00327747" w:rsidRDefault="00327747" w:rsidP="00A118A1">
      <w:pPr>
        <w:pStyle w:val="ListBullet2"/>
      </w:pPr>
    </w:p>
    <w:p w14:paraId="3C5037BF" w14:textId="77777777" w:rsidR="00327747" w:rsidRDefault="00327747" w:rsidP="00A118A1">
      <w:pPr>
        <w:pStyle w:val="ListBullet2"/>
      </w:pPr>
      <w:r>
        <w:t>Remarques additionnelles pour d’autres sources (à préciser) :</w:t>
      </w:r>
    </w:p>
    <w:p w14:paraId="6C777665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3E0602FE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71531F" w14:paraId="1D2B5C3C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07AD9F52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2AC5C67C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005C57A5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719B0B30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64091DC2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4CC7844D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E23BE8" w:rsidRPr="00ED41D7" w14:paraId="23346BEF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237E309B" w14:textId="77777777" w:rsidR="00E23BE8" w:rsidRPr="000F5377" w:rsidRDefault="00B1485E" w:rsidP="00E23BE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286" w:type="dxa"/>
            <w:vAlign w:val="center"/>
          </w:tcPr>
          <w:p w14:paraId="3B1B76BC" w14:textId="77777777" w:rsidR="00E23BE8" w:rsidRPr="00150DEA" w:rsidRDefault="00E23BE8" w:rsidP="00E23B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27A6EEA1" w14:textId="77777777" w:rsidR="00E23BE8" w:rsidRPr="00150DEA" w:rsidRDefault="00E23BE8" w:rsidP="00E23B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4A1D5248" w14:textId="77777777" w:rsidR="00E23BE8" w:rsidRPr="00150DEA" w:rsidRDefault="00E23BE8" w:rsidP="00E23B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6" w:type="dxa"/>
            <w:vAlign w:val="center"/>
          </w:tcPr>
          <w:p w14:paraId="61EA6C0C" w14:textId="77777777" w:rsidR="00E23BE8" w:rsidRPr="00150DEA" w:rsidRDefault="00E23BE8" w:rsidP="00E23B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6" w:type="dxa"/>
            <w:vAlign w:val="center"/>
          </w:tcPr>
          <w:p w14:paraId="793FE4AB" w14:textId="77777777" w:rsidR="00E23BE8" w:rsidRPr="00150DEA" w:rsidRDefault="00E23BE8" w:rsidP="00E23B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D1D7463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5E06B528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4260AC67" w14:textId="77777777" w:rsidR="00050C23" w:rsidRDefault="0098376F" w:rsidP="00A118A1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1C2C257" w14:textId="77777777" w:rsidR="00327747" w:rsidRDefault="00327747" w:rsidP="00A118A1">
      <w:pPr>
        <w:pStyle w:val="ListBullet2"/>
      </w:pPr>
    </w:p>
    <w:p w14:paraId="77A62BB0" w14:textId="77777777" w:rsidR="00327747" w:rsidRDefault="00327747" w:rsidP="00A118A1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3CE705F5" w14:textId="77777777" w:rsidR="00327747" w:rsidRDefault="00327747" w:rsidP="00A118A1">
      <w:pPr>
        <w:pStyle w:val="ListBullet2"/>
      </w:pPr>
    </w:p>
    <w:p w14:paraId="05DC6E23" w14:textId="77777777" w:rsidR="00327747" w:rsidRDefault="00327747" w:rsidP="00A118A1">
      <w:pPr>
        <w:pStyle w:val="ListBullet2"/>
      </w:pPr>
      <w:r>
        <w:t>Remarques additionnelles pour l’observation directe :</w:t>
      </w:r>
    </w:p>
    <w:p w14:paraId="7479D7EE" w14:textId="77777777" w:rsidR="00327747" w:rsidRDefault="00327747" w:rsidP="00A118A1">
      <w:pPr>
        <w:pStyle w:val="ListBullet2"/>
      </w:pPr>
    </w:p>
    <w:p w14:paraId="015DAD8A" w14:textId="77777777" w:rsidR="00327747" w:rsidRDefault="00327747" w:rsidP="00A118A1">
      <w:pPr>
        <w:pStyle w:val="ListBullet2"/>
      </w:pPr>
      <w:r>
        <w:t>Remarques additionnelles pour d’autres sources (à préciser) :</w:t>
      </w:r>
    </w:p>
    <w:p w14:paraId="01D74627" w14:textId="77777777" w:rsidR="00327747" w:rsidRPr="00E43050" w:rsidRDefault="00327747" w:rsidP="00A118A1">
      <w:pPr>
        <w:pStyle w:val="ListBullet2"/>
      </w:pPr>
    </w:p>
    <w:p w14:paraId="3AAAF06E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4AD67C05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71531F" w14:paraId="4D7F34CD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2160A50F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13A8F0BE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532856A7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4D913642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56DB69E7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3A7A9A4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0C7DB46B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B81115" w14:paraId="212D44BB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241984B3" w14:textId="77777777" w:rsidR="00327747" w:rsidRDefault="00580FBE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020493E8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04AAECB3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2C473219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4259B3DA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0655876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1A393EDC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0B2865C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3BD95BC0" w14:textId="77777777" w:rsidR="002A472F" w:rsidRPr="00E43050" w:rsidRDefault="002A472F" w:rsidP="00A118A1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tbl>
      <w:tblPr>
        <w:tblpPr w:leftFromText="141" w:rightFromText="141" w:vertAnchor="text" w:horzAnchor="margin" w:tblpY="496"/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418"/>
        <w:gridCol w:w="1914"/>
        <w:gridCol w:w="2043"/>
        <w:gridCol w:w="1426"/>
        <w:gridCol w:w="1812"/>
        <w:gridCol w:w="1360"/>
      </w:tblGrid>
      <w:tr w:rsidR="00327747" w:rsidRPr="00E43050" w14:paraId="12E44182" w14:textId="77777777" w:rsidTr="00580FBE">
        <w:trPr>
          <w:trHeight w:val="924"/>
        </w:trPr>
        <w:tc>
          <w:tcPr>
            <w:tcW w:w="1362" w:type="dxa"/>
            <w:vMerge w:val="restart"/>
            <w:vAlign w:val="center"/>
          </w:tcPr>
          <w:p w14:paraId="1CA1B6E9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02F2BA2D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34DD064C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418" w:type="dxa"/>
            <w:vMerge w:val="restart"/>
            <w:vAlign w:val="center"/>
          </w:tcPr>
          <w:p w14:paraId="1E476310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914" w:type="dxa"/>
            <w:vMerge w:val="restart"/>
            <w:vAlign w:val="center"/>
          </w:tcPr>
          <w:p w14:paraId="33B011F0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04ACF5B7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7A5B1291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327747" w:rsidRPr="00E43050" w14:paraId="58347BB0" w14:textId="77777777" w:rsidTr="00580FBE">
        <w:trPr>
          <w:trHeight w:val="437"/>
        </w:trPr>
        <w:tc>
          <w:tcPr>
            <w:tcW w:w="1362" w:type="dxa"/>
            <w:vMerge/>
          </w:tcPr>
          <w:p w14:paraId="59B1E361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186CE133" w14:textId="77777777" w:rsidR="00327747" w:rsidRPr="00E43050" w:rsidRDefault="00327747" w:rsidP="003277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240816A7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vMerge/>
          </w:tcPr>
          <w:p w14:paraId="6559D630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14" w:type="dxa"/>
            <w:vMerge/>
          </w:tcPr>
          <w:p w14:paraId="427AE141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7F205114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26" w:type="dxa"/>
            <w:vAlign w:val="center"/>
          </w:tcPr>
          <w:p w14:paraId="15D35DA3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12" w:type="dxa"/>
            <w:vAlign w:val="center"/>
          </w:tcPr>
          <w:p w14:paraId="68BBE2F2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360" w:type="dxa"/>
            <w:vAlign w:val="center"/>
          </w:tcPr>
          <w:p w14:paraId="0AFE489E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580FBE" w:rsidRPr="00E43050" w14:paraId="1324F473" w14:textId="77777777" w:rsidTr="00580FBE">
        <w:trPr>
          <w:trHeight w:val="378"/>
        </w:trPr>
        <w:tc>
          <w:tcPr>
            <w:tcW w:w="1362" w:type="dxa"/>
            <w:vAlign w:val="center"/>
          </w:tcPr>
          <w:p w14:paraId="7079E1CE" w14:textId="77777777" w:rsidR="00580FBE" w:rsidRPr="000F5377" w:rsidRDefault="00B1485E" w:rsidP="00580FBE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894" w:type="dxa"/>
            <w:vAlign w:val="center"/>
          </w:tcPr>
          <w:p w14:paraId="0ED897FF" w14:textId="77777777" w:rsidR="00580FBE" w:rsidRDefault="00580FBE" w:rsidP="00580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264BC45D" w14:textId="77777777" w:rsidR="00580FBE" w:rsidRDefault="00580FBE" w:rsidP="00580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3B8FC80" w14:textId="77777777" w:rsidR="00580FBE" w:rsidRDefault="00580FBE" w:rsidP="00580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14" w:type="dxa"/>
            <w:vAlign w:val="center"/>
          </w:tcPr>
          <w:p w14:paraId="2ABB96BD" w14:textId="77777777" w:rsidR="00580FBE" w:rsidRDefault="00580FBE" w:rsidP="00580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043" w:type="dxa"/>
            <w:vAlign w:val="center"/>
          </w:tcPr>
          <w:p w14:paraId="79929B23" w14:textId="77777777" w:rsidR="00580FBE" w:rsidRPr="00711D94" w:rsidRDefault="00580FBE" w:rsidP="00580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426" w:type="dxa"/>
            <w:vAlign w:val="center"/>
          </w:tcPr>
          <w:p w14:paraId="08567CB0" w14:textId="77777777" w:rsidR="00580FBE" w:rsidRDefault="00580FBE" w:rsidP="00580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12" w:type="dxa"/>
            <w:vAlign w:val="center"/>
          </w:tcPr>
          <w:p w14:paraId="78FA1FDC" w14:textId="77777777" w:rsidR="00580FBE" w:rsidRDefault="00580FBE" w:rsidP="00580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60" w:type="dxa"/>
            <w:vAlign w:val="center"/>
          </w:tcPr>
          <w:p w14:paraId="2EA53668" w14:textId="77777777" w:rsidR="00580FBE" w:rsidRDefault="00580FBE" w:rsidP="00580FB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BC289E4" w14:textId="77777777"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14:paraId="4130A673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p w14:paraId="026E7395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6254BA86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678484A4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61E16FE0" w14:textId="77777777" w:rsidR="003D7D00" w:rsidRDefault="003D7D00" w:rsidP="00A118A1">
      <w:pPr>
        <w:pStyle w:val="ListBullet2"/>
      </w:pPr>
      <w:r>
        <w:t>Remarques additionnelles pour l’observation directe :</w:t>
      </w:r>
    </w:p>
    <w:p w14:paraId="208DDE96" w14:textId="77777777" w:rsidR="003D7D00" w:rsidRDefault="003D7D00" w:rsidP="00A118A1">
      <w:pPr>
        <w:pStyle w:val="ListBullet2"/>
      </w:pPr>
    </w:p>
    <w:p w14:paraId="7DA0DDC8" w14:textId="77777777" w:rsidR="003D7D00" w:rsidRDefault="003D7D00" w:rsidP="00A118A1">
      <w:pPr>
        <w:pStyle w:val="ListBullet2"/>
      </w:pPr>
      <w:r>
        <w:t>Remarques additionnelles pour d’autres sources (à préciser) :</w:t>
      </w:r>
    </w:p>
    <w:p w14:paraId="1F6931D4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21A94259" w14:textId="77777777" w:rsidR="00DF40B8" w:rsidRDefault="00DF40B8" w:rsidP="00BB4420">
      <w:pPr>
        <w:pStyle w:val="BodyText"/>
        <w:rPr>
          <w:rFonts w:cs="Arial"/>
          <w:sz w:val="20"/>
          <w:lang w:val="fr-FR"/>
        </w:rPr>
      </w:pPr>
    </w:p>
    <w:p w14:paraId="756309E0" w14:textId="77777777" w:rsidR="00DF40B8" w:rsidRDefault="00DF40B8" w:rsidP="00BB4420">
      <w:pPr>
        <w:pStyle w:val="BodyText"/>
        <w:rPr>
          <w:rFonts w:cs="Arial"/>
          <w:sz w:val="20"/>
          <w:lang w:val="fr-FR"/>
        </w:rPr>
      </w:pPr>
    </w:p>
    <w:p w14:paraId="737EC365" w14:textId="77777777" w:rsidR="00DF40B8" w:rsidRDefault="00DF40B8" w:rsidP="00BB4420">
      <w:pPr>
        <w:pStyle w:val="BodyText"/>
        <w:rPr>
          <w:rFonts w:cs="Arial"/>
          <w:sz w:val="20"/>
          <w:lang w:val="fr-FR"/>
        </w:rPr>
      </w:pPr>
    </w:p>
    <w:p w14:paraId="611ADE9E" w14:textId="77777777" w:rsidR="00DF40B8" w:rsidRDefault="00DF40B8" w:rsidP="00BB4420">
      <w:pPr>
        <w:pStyle w:val="BodyText"/>
        <w:rPr>
          <w:rFonts w:cs="Arial"/>
          <w:sz w:val="20"/>
          <w:lang w:val="fr-FR"/>
        </w:rPr>
      </w:pPr>
    </w:p>
    <w:p w14:paraId="5EDB4703" w14:textId="77777777" w:rsidR="00DF40B8" w:rsidRDefault="00DF40B8" w:rsidP="00BB4420">
      <w:pPr>
        <w:pStyle w:val="BodyText"/>
        <w:rPr>
          <w:rFonts w:cs="Arial"/>
          <w:sz w:val="20"/>
          <w:lang w:val="fr-FR"/>
        </w:rPr>
      </w:pPr>
    </w:p>
    <w:p w14:paraId="1D402259" w14:textId="77777777" w:rsidR="00B1485E" w:rsidRDefault="00B1485E" w:rsidP="00BB4420">
      <w:pPr>
        <w:pStyle w:val="BodyText"/>
        <w:rPr>
          <w:rFonts w:cs="Arial"/>
          <w:sz w:val="20"/>
          <w:lang w:val="fr-FR"/>
        </w:rPr>
      </w:pPr>
    </w:p>
    <w:p w14:paraId="40726528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4C5A3E5F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7F9F8B8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26B92F6F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295D8A5F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04921836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73B77DD8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6163CA71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70CADAD1" w14:textId="77777777" w:rsidTr="003D7D00">
        <w:trPr>
          <w:trHeight w:val="671"/>
        </w:trPr>
        <w:tc>
          <w:tcPr>
            <w:tcW w:w="1428" w:type="dxa"/>
            <w:vMerge/>
          </w:tcPr>
          <w:p w14:paraId="3D179CE0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4DEA1976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28DFA6C6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270DCAC7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57290DC2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5D01A0AB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227DAE1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4A8D8140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31A4519D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07DBB3F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129348CC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375C7395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7BA7F77C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31396CE7" w14:textId="77777777" w:rsidR="0090362F" w:rsidRPr="00E43050" w:rsidRDefault="00B1485E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03139FD5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22E74D8D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1E96E348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1D9A0F75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3A4FCE3A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22A74EEE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078BBB5C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169F630F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75CE435C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04FB0F3F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2E8489E0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2DAA33BD" w14:textId="77777777"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14:paraId="758F9992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210373EC" w14:textId="77777777"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14:paraId="1C82DE35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474A9DAF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639356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7B4487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00B4E0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27DA4E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23EEAF84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16D011E1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AAD4A11" w14:textId="77777777" w:rsidTr="00AE3CB1">
        <w:trPr>
          <w:trHeight w:val="510"/>
        </w:trPr>
        <w:tc>
          <w:tcPr>
            <w:tcW w:w="1418" w:type="dxa"/>
            <w:vMerge/>
          </w:tcPr>
          <w:p w14:paraId="14901E3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77E3DD13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BA50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05B61E9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6C1380A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2D8FAAA8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7B92AC65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44EC95D4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433CB8A9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0B8512A6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0B292953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4522FF6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5D4327" w:rsidRPr="00E43050" w14:paraId="60BFBB7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14FF4FBC" w14:textId="77777777" w:rsidR="005D4327" w:rsidRDefault="00B1485E" w:rsidP="005D432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1A2A5CE" w14:textId="77777777" w:rsidR="005D4327" w:rsidRDefault="003D4641" w:rsidP="005D43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BFA6C0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6D0891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07EE5D0C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E745BF1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30F80A70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6B53504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5D4327" w:rsidRPr="00E43050" w14:paraId="508D7D1A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36886681" w14:textId="77777777" w:rsidR="005D4327" w:rsidRPr="00E43050" w:rsidRDefault="005D4327" w:rsidP="005D432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9D13044" w14:textId="77777777" w:rsidR="005D4327" w:rsidRPr="00E43050" w:rsidRDefault="003D4641" w:rsidP="005D432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356C88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1917059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73900974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7C7A28B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40B3B4FE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9334FE9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5F053805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642EF08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30D8F03B" w14:textId="77777777" w:rsidR="003D7D00" w:rsidRDefault="003D7D00" w:rsidP="00A118A1">
      <w:pPr>
        <w:pStyle w:val="ListBullet2"/>
      </w:pPr>
      <w:r>
        <w:t>Remarques additionnelles pour l’observation directe :</w:t>
      </w:r>
    </w:p>
    <w:p w14:paraId="0D84D79C" w14:textId="77777777" w:rsidR="003D7D00" w:rsidRDefault="003D7D00" w:rsidP="00A118A1">
      <w:pPr>
        <w:pStyle w:val="ListBullet2"/>
      </w:pPr>
    </w:p>
    <w:p w14:paraId="3C503CC9" w14:textId="77777777" w:rsidR="003D7D00" w:rsidRDefault="003D7D00" w:rsidP="00A118A1">
      <w:pPr>
        <w:pStyle w:val="ListBullet2"/>
      </w:pPr>
      <w:r>
        <w:t>Remarques additionnelles pour d’autres sources (à préciser) :</w:t>
      </w:r>
    </w:p>
    <w:p w14:paraId="6D38BEF0" w14:textId="77777777" w:rsidR="003D7D00" w:rsidRPr="00950F1B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3501E7D0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2526DC53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3688"/>
        <w:gridCol w:w="2259"/>
      </w:tblGrid>
      <w:tr w:rsidR="00037B46" w:rsidRPr="0071531F" w14:paraId="0FBE146A" w14:textId="77777777" w:rsidTr="00E8125D">
        <w:trPr>
          <w:trHeight w:val="644"/>
        </w:trPr>
        <w:tc>
          <w:tcPr>
            <w:tcW w:w="2373" w:type="dxa"/>
            <w:vMerge w:val="restart"/>
            <w:vAlign w:val="center"/>
          </w:tcPr>
          <w:p w14:paraId="5EDF13BF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2F057E0C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00C16F46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3688" w:type="dxa"/>
            <w:vMerge w:val="restart"/>
            <w:vAlign w:val="center"/>
          </w:tcPr>
          <w:p w14:paraId="17D68CE6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259" w:type="dxa"/>
            <w:vMerge w:val="restart"/>
            <w:vAlign w:val="center"/>
          </w:tcPr>
          <w:p w14:paraId="1CE81D7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406E5D9A" w14:textId="77777777" w:rsidTr="00E8125D">
        <w:trPr>
          <w:trHeight w:val="579"/>
        </w:trPr>
        <w:tc>
          <w:tcPr>
            <w:tcW w:w="2373" w:type="dxa"/>
            <w:vMerge/>
            <w:vAlign w:val="center"/>
          </w:tcPr>
          <w:p w14:paraId="0A21E39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5125C99A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31B3E6AF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929" w:type="dxa"/>
            <w:vAlign w:val="center"/>
          </w:tcPr>
          <w:p w14:paraId="5DA59F8A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3688" w:type="dxa"/>
            <w:vMerge/>
            <w:vAlign w:val="center"/>
          </w:tcPr>
          <w:p w14:paraId="35E6546A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59" w:type="dxa"/>
            <w:vMerge/>
            <w:vAlign w:val="center"/>
          </w:tcPr>
          <w:p w14:paraId="604133D5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5E05DB" w:rsidRPr="00E43050" w14:paraId="46BC2BE7" w14:textId="77777777" w:rsidTr="00E8125D">
        <w:trPr>
          <w:trHeight w:val="373"/>
        </w:trPr>
        <w:tc>
          <w:tcPr>
            <w:tcW w:w="2373" w:type="dxa"/>
            <w:vAlign w:val="center"/>
          </w:tcPr>
          <w:p w14:paraId="6509B403" w14:textId="77777777" w:rsidR="005E05DB" w:rsidRPr="000F5377" w:rsidRDefault="005E05DB" w:rsidP="005E05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2732" w:type="dxa"/>
            <w:vAlign w:val="center"/>
          </w:tcPr>
          <w:p w14:paraId="404BB37A" w14:textId="77777777" w:rsidR="005E05DB" w:rsidRPr="00A63ECB" w:rsidRDefault="005E05DB" w:rsidP="005E05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014</w:t>
            </w:r>
          </w:p>
        </w:tc>
        <w:tc>
          <w:tcPr>
            <w:tcW w:w="1606" w:type="dxa"/>
            <w:vAlign w:val="center"/>
          </w:tcPr>
          <w:p w14:paraId="333127BD" w14:textId="77777777" w:rsidR="005E05DB" w:rsidRPr="00A63ECB" w:rsidRDefault="005E05DB" w:rsidP="005E05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</w:t>
            </w:r>
          </w:p>
        </w:tc>
        <w:tc>
          <w:tcPr>
            <w:tcW w:w="1929" w:type="dxa"/>
            <w:vAlign w:val="center"/>
          </w:tcPr>
          <w:p w14:paraId="7FCE3E05" w14:textId="77777777" w:rsidR="005E05DB" w:rsidRPr="00A63ECB" w:rsidRDefault="005E05DB" w:rsidP="005E05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42480</w:t>
            </w:r>
          </w:p>
        </w:tc>
        <w:tc>
          <w:tcPr>
            <w:tcW w:w="3688" w:type="dxa"/>
            <w:vAlign w:val="center"/>
          </w:tcPr>
          <w:p w14:paraId="262E4725" w14:textId="77777777" w:rsidR="005E05DB" w:rsidRPr="00A63ECB" w:rsidRDefault="005E05DB" w:rsidP="005E05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2259" w:type="dxa"/>
            <w:vAlign w:val="center"/>
          </w:tcPr>
          <w:p w14:paraId="586C1DB2" w14:textId="77777777" w:rsidR="005E05DB" w:rsidRPr="00A63ECB" w:rsidRDefault="005E05DB" w:rsidP="005E05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5E05DB" w:rsidRPr="00E43050" w14:paraId="39DB43D8" w14:textId="77777777" w:rsidTr="00E8125D">
        <w:trPr>
          <w:trHeight w:val="373"/>
        </w:trPr>
        <w:tc>
          <w:tcPr>
            <w:tcW w:w="2373" w:type="dxa"/>
            <w:vAlign w:val="center"/>
          </w:tcPr>
          <w:p w14:paraId="3BED0885" w14:textId="77777777" w:rsidR="005E05DB" w:rsidRPr="000F5377" w:rsidRDefault="005E05DB" w:rsidP="005E05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732" w:type="dxa"/>
            <w:vAlign w:val="center"/>
          </w:tcPr>
          <w:p w14:paraId="0F6CBAB9" w14:textId="77777777" w:rsidR="005E05DB" w:rsidRPr="00A63ECB" w:rsidRDefault="005E05DB" w:rsidP="005E05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020</w:t>
            </w:r>
          </w:p>
        </w:tc>
        <w:tc>
          <w:tcPr>
            <w:tcW w:w="1606" w:type="dxa"/>
            <w:vAlign w:val="center"/>
          </w:tcPr>
          <w:p w14:paraId="59440DF8" w14:textId="77777777" w:rsidR="005E05DB" w:rsidRPr="00A63ECB" w:rsidRDefault="005E05DB" w:rsidP="005E05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860</w:t>
            </w:r>
          </w:p>
        </w:tc>
        <w:tc>
          <w:tcPr>
            <w:tcW w:w="1929" w:type="dxa"/>
            <w:vAlign w:val="center"/>
          </w:tcPr>
          <w:p w14:paraId="22D8B6DE" w14:textId="77777777" w:rsidR="005E05DB" w:rsidRPr="00A63ECB" w:rsidRDefault="005E05DB" w:rsidP="005E05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103200</w:t>
            </w:r>
          </w:p>
        </w:tc>
        <w:tc>
          <w:tcPr>
            <w:tcW w:w="3688" w:type="dxa"/>
            <w:vAlign w:val="center"/>
          </w:tcPr>
          <w:p w14:paraId="6EEC18F8" w14:textId="77777777" w:rsidR="005E05DB" w:rsidRPr="00A63ECB" w:rsidRDefault="005E05DB" w:rsidP="005E05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2259" w:type="dxa"/>
            <w:vAlign w:val="center"/>
          </w:tcPr>
          <w:p w14:paraId="7286D661" w14:textId="77777777" w:rsidR="005E05DB" w:rsidRPr="00A63ECB" w:rsidRDefault="005E05DB" w:rsidP="005E05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5E05DB" w:rsidRPr="00E43050" w14:paraId="00E98CBA" w14:textId="77777777" w:rsidTr="00E8125D">
        <w:trPr>
          <w:trHeight w:val="373"/>
        </w:trPr>
        <w:tc>
          <w:tcPr>
            <w:tcW w:w="2373" w:type="dxa"/>
            <w:vAlign w:val="center"/>
          </w:tcPr>
          <w:p w14:paraId="2BC69202" w14:textId="77777777" w:rsidR="005E05DB" w:rsidRPr="000F5377" w:rsidRDefault="005E05DB" w:rsidP="005E05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2732" w:type="dxa"/>
            <w:vAlign w:val="center"/>
          </w:tcPr>
          <w:p w14:paraId="7BDC16B6" w14:textId="77777777" w:rsidR="005E05DB" w:rsidRPr="00A63ECB" w:rsidRDefault="005E05DB" w:rsidP="005E05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026</w:t>
            </w:r>
          </w:p>
        </w:tc>
        <w:tc>
          <w:tcPr>
            <w:tcW w:w="1606" w:type="dxa"/>
            <w:vAlign w:val="center"/>
          </w:tcPr>
          <w:p w14:paraId="456048F7" w14:textId="77777777" w:rsidR="005E05DB" w:rsidRPr="00A63ECB" w:rsidRDefault="005E05DB" w:rsidP="005E05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1929" w:type="dxa"/>
            <w:vAlign w:val="center"/>
          </w:tcPr>
          <w:p w14:paraId="19DC0785" w14:textId="77777777" w:rsidR="005E05DB" w:rsidRPr="00A63ECB" w:rsidRDefault="005E05DB" w:rsidP="005E05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50400</w:t>
            </w:r>
          </w:p>
        </w:tc>
        <w:tc>
          <w:tcPr>
            <w:tcW w:w="3688" w:type="dxa"/>
            <w:vAlign w:val="center"/>
          </w:tcPr>
          <w:p w14:paraId="2919405A" w14:textId="77777777" w:rsidR="005E05DB" w:rsidRPr="00A63ECB" w:rsidRDefault="005E05DB" w:rsidP="005E05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</w:t>
            </w:r>
          </w:p>
        </w:tc>
        <w:tc>
          <w:tcPr>
            <w:tcW w:w="2259" w:type="dxa"/>
            <w:vAlign w:val="center"/>
          </w:tcPr>
          <w:p w14:paraId="48C677AA" w14:textId="77777777" w:rsidR="005E05DB" w:rsidRPr="00A63ECB" w:rsidRDefault="005E05DB" w:rsidP="005E05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AT000DZA00005</w:t>
            </w:r>
          </w:p>
        </w:tc>
      </w:tr>
      <w:tr w:rsidR="005E05DB" w:rsidRPr="00E43050" w14:paraId="72835704" w14:textId="77777777" w:rsidTr="00E8125D">
        <w:trPr>
          <w:trHeight w:val="373"/>
        </w:trPr>
        <w:tc>
          <w:tcPr>
            <w:tcW w:w="2373" w:type="dxa"/>
            <w:vAlign w:val="center"/>
          </w:tcPr>
          <w:p w14:paraId="1AC8787D" w14:textId="77777777" w:rsidR="005E05DB" w:rsidRPr="000F5377" w:rsidRDefault="005E05DB" w:rsidP="005E05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2732" w:type="dxa"/>
            <w:vAlign w:val="center"/>
          </w:tcPr>
          <w:p w14:paraId="17C320BD" w14:textId="77777777" w:rsidR="005E05DB" w:rsidRPr="00A63ECB" w:rsidRDefault="005E05DB" w:rsidP="005E05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028</w:t>
            </w:r>
          </w:p>
        </w:tc>
        <w:tc>
          <w:tcPr>
            <w:tcW w:w="1606" w:type="dxa"/>
            <w:vAlign w:val="center"/>
          </w:tcPr>
          <w:p w14:paraId="33CBC306" w14:textId="77777777" w:rsidR="005E05DB" w:rsidRPr="00A63ECB" w:rsidRDefault="005E05DB" w:rsidP="005E05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1929" w:type="dxa"/>
            <w:vAlign w:val="center"/>
          </w:tcPr>
          <w:p w14:paraId="2B057C88" w14:textId="77777777" w:rsidR="005E05DB" w:rsidRPr="00A63ECB" w:rsidRDefault="005E05DB" w:rsidP="005E05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93500</w:t>
            </w:r>
          </w:p>
        </w:tc>
        <w:tc>
          <w:tcPr>
            <w:tcW w:w="3688" w:type="dxa"/>
            <w:vAlign w:val="center"/>
          </w:tcPr>
          <w:p w14:paraId="0C874A35" w14:textId="77777777" w:rsidR="005E05DB" w:rsidRPr="00A63ECB" w:rsidRDefault="005E05DB" w:rsidP="005E05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</w:t>
            </w:r>
          </w:p>
        </w:tc>
        <w:tc>
          <w:tcPr>
            <w:tcW w:w="2259" w:type="dxa"/>
            <w:vAlign w:val="center"/>
          </w:tcPr>
          <w:p w14:paraId="3D369873" w14:textId="77777777" w:rsidR="005E05DB" w:rsidRPr="00A63ECB" w:rsidRDefault="005E05DB" w:rsidP="005E05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AT000DZA00005</w:t>
            </w:r>
          </w:p>
        </w:tc>
      </w:tr>
      <w:tr w:rsidR="005E05DB" w:rsidRPr="00E43050" w14:paraId="3B2F791B" w14:textId="77777777" w:rsidTr="00E8125D">
        <w:trPr>
          <w:trHeight w:val="373"/>
        </w:trPr>
        <w:tc>
          <w:tcPr>
            <w:tcW w:w="2373" w:type="dxa"/>
            <w:vAlign w:val="center"/>
          </w:tcPr>
          <w:p w14:paraId="33AE37E1" w14:textId="77777777" w:rsidR="005E05DB" w:rsidRPr="000F5377" w:rsidRDefault="005E05DB" w:rsidP="005E05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2732" w:type="dxa"/>
            <w:vAlign w:val="center"/>
          </w:tcPr>
          <w:p w14:paraId="3DA27D4B" w14:textId="77777777" w:rsidR="005E05DB" w:rsidRPr="00A63ECB" w:rsidRDefault="005E05DB" w:rsidP="005E05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029</w:t>
            </w:r>
          </w:p>
        </w:tc>
        <w:tc>
          <w:tcPr>
            <w:tcW w:w="1606" w:type="dxa"/>
            <w:vAlign w:val="center"/>
          </w:tcPr>
          <w:p w14:paraId="1DAD75D3" w14:textId="77777777" w:rsidR="005E05DB" w:rsidRPr="00A63ECB" w:rsidRDefault="005E05DB" w:rsidP="005E05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1750</w:t>
            </w:r>
          </w:p>
        </w:tc>
        <w:tc>
          <w:tcPr>
            <w:tcW w:w="1929" w:type="dxa"/>
            <w:vAlign w:val="center"/>
          </w:tcPr>
          <w:p w14:paraId="228DCF62" w14:textId="77777777" w:rsidR="005E05DB" w:rsidRPr="00A63ECB" w:rsidRDefault="005E05DB" w:rsidP="005E05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12500</w:t>
            </w:r>
          </w:p>
        </w:tc>
        <w:tc>
          <w:tcPr>
            <w:tcW w:w="3688" w:type="dxa"/>
            <w:vAlign w:val="center"/>
          </w:tcPr>
          <w:p w14:paraId="3559B121" w14:textId="77777777" w:rsidR="005E05DB" w:rsidRPr="00A63ECB" w:rsidRDefault="005E05DB" w:rsidP="005E05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2259" w:type="dxa"/>
            <w:vAlign w:val="center"/>
          </w:tcPr>
          <w:p w14:paraId="4CED0040" w14:textId="77777777" w:rsidR="005E05DB" w:rsidRPr="00A63ECB" w:rsidRDefault="005E05DB" w:rsidP="005E05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5E05DB" w:rsidRPr="00E43050" w14:paraId="72C7D410" w14:textId="77777777" w:rsidTr="00E8125D">
        <w:trPr>
          <w:trHeight w:val="373"/>
        </w:trPr>
        <w:tc>
          <w:tcPr>
            <w:tcW w:w="2373" w:type="dxa"/>
            <w:vAlign w:val="center"/>
          </w:tcPr>
          <w:p w14:paraId="2745E331" w14:textId="77777777" w:rsidR="005E05DB" w:rsidRPr="000F5377" w:rsidRDefault="005E05DB" w:rsidP="005E05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2732" w:type="dxa"/>
            <w:vAlign w:val="center"/>
          </w:tcPr>
          <w:p w14:paraId="3F29953C" w14:textId="77777777" w:rsidR="005E05DB" w:rsidRPr="00A63ECB" w:rsidRDefault="005E05DB" w:rsidP="005E05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031</w:t>
            </w:r>
          </w:p>
        </w:tc>
        <w:tc>
          <w:tcPr>
            <w:tcW w:w="1606" w:type="dxa"/>
            <w:vAlign w:val="center"/>
          </w:tcPr>
          <w:p w14:paraId="394EEEBF" w14:textId="77777777" w:rsidR="005E05DB" w:rsidRPr="00A63ECB" w:rsidRDefault="005E05DB" w:rsidP="005E05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1850</w:t>
            </w:r>
          </w:p>
        </w:tc>
        <w:tc>
          <w:tcPr>
            <w:tcW w:w="1929" w:type="dxa"/>
            <w:vAlign w:val="center"/>
          </w:tcPr>
          <w:p w14:paraId="2429E7F6" w14:textId="77777777" w:rsidR="005E05DB" w:rsidRPr="00A63ECB" w:rsidRDefault="005E05DB" w:rsidP="005E05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108068,026</w:t>
            </w:r>
          </w:p>
        </w:tc>
        <w:tc>
          <w:tcPr>
            <w:tcW w:w="3688" w:type="dxa"/>
            <w:vAlign w:val="center"/>
          </w:tcPr>
          <w:p w14:paraId="76B48249" w14:textId="77777777" w:rsidR="005E05DB" w:rsidRPr="00A63ECB" w:rsidRDefault="005E05DB" w:rsidP="005E05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2259" w:type="dxa"/>
            <w:vAlign w:val="center"/>
          </w:tcPr>
          <w:p w14:paraId="05F71406" w14:textId="77777777" w:rsidR="005E05DB" w:rsidRPr="00A63ECB" w:rsidRDefault="005E05DB" w:rsidP="005E05D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</w:tbl>
    <w:p w14:paraId="771F5841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0889ABEE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249575BF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14D2E147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71531F" w14:paraId="6E12AAC5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9191FCE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3E618D2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D531B36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7C82D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72CDB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E0A47A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688A9047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5D2E2839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EC9F8D5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55BF353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278DE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39B97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B982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9F45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3FB40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7D8259AF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DDF51" w14:textId="77777777" w:rsidR="00167950" w:rsidRPr="00E43050" w:rsidRDefault="00936D29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CF30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33943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8BF9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BE90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F9FB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C17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3BD4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CB794A0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9CD6FF3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594CB576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6EDA5731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494FDF26" w14:textId="77777777" w:rsidR="00950F1B" w:rsidRDefault="00950F1B" w:rsidP="00A01C54">
      <w:pPr>
        <w:pStyle w:val="BodyText"/>
        <w:rPr>
          <w:rFonts w:cs="Arial"/>
          <w:sz w:val="20"/>
          <w:lang w:val="fr-FR"/>
        </w:rPr>
      </w:pPr>
    </w:p>
    <w:p w14:paraId="18308176" w14:textId="77777777" w:rsidR="003D7D00" w:rsidRDefault="003D7D00" w:rsidP="00A118A1">
      <w:pPr>
        <w:pStyle w:val="ListBullet2"/>
      </w:pPr>
      <w:r>
        <w:t>Remarques additionnelles pour l’observation directe :</w:t>
      </w:r>
    </w:p>
    <w:p w14:paraId="17E33861" w14:textId="77777777" w:rsidR="003D7D00" w:rsidRDefault="003D7D00" w:rsidP="00A118A1">
      <w:pPr>
        <w:pStyle w:val="ListBullet2"/>
      </w:pPr>
    </w:p>
    <w:p w14:paraId="02F690AC" w14:textId="77777777" w:rsidR="003D7D00" w:rsidRDefault="003D7D00" w:rsidP="00A118A1">
      <w:pPr>
        <w:pStyle w:val="ListBullet2"/>
      </w:pPr>
      <w:r>
        <w:t>Remarques additionnelles pour d’autres sources (à préciser) :</w:t>
      </w:r>
    </w:p>
    <w:p w14:paraId="4818C923" w14:textId="77777777"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14:paraId="79E91576" w14:textId="77777777"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14:paraId="7DE94739" w14:textId="77777777"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14:paraId="795E638B" w14:textId="77777777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351DC5DB" w14:textId="77777777" w:rsidR="00FB57F1" w:rsidRDefault="00FB57F1" w:rsidP="00A118A1">
      <w:pPr>
        <w:pStyle w:val="ListBullet2"/>
      </w:pPr>
    </w:p>
    <w:p w14:paraId="523C2DDC" w14:textId="77777777" w:rsidR="00E8125D" w:rsidRPr="00A118A1" w:rsidRDefault="00E8125D" w:rsidP="00A118A1">
      <w:pPr>
        <w:pStyle w:val="ListBullet2"/>
      </w:pPr>
      <w:r w:rsidRPr="00A118A1">
        <w:t xml:space="preserve">Pas de PNC durant ce déploiement. </w:t>
      </w:r>
    </w:p>
    <w:p w14:paraId="69B83FD0" w14:textId="77777777" w:rsidR="00E8125D" w:rsidRDefault="00E8125D" w:rsidP="00A118A1">
      <w:pPr>
        <w:pStyle w:val="ListBullet2"/>
      </w:pPr>
    </w:p>
    <w:p w14:paraId="5C75082B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51501396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10C75242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9AB7263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5BF2ABCB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080C303F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6A390B1" w14:textId="77777777" w:rsidR="00950F1B" w:rsidRDefault="00E8125D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163B9F" w14:paraId="59E8A08B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14:paraId="07B56E41" w14:textId="77777777" w:rsidR="00950F1B" w:rsidRPr="00E43050" w:rsidRDefault="00E8125D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6536F7B" w14:textId="77777777"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14:paraId="4C63CCB0" w14:textId="77777777"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2BB04DC3" w14:textId="77777777"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25A3F2CE" w14:textId="77777777" w:rsidR="00954546" w:rsidRPr="00E43050" w:rsidRDefault="00954546" w:rsidP="00954546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1DA68ED2" w14:textId="77777777"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</w:t>
      </w:r>
    </w:p>
    <w:p w14:paraId="19C1DACB" w14:textId="77777777"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3CF362AE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601D8B3F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873C826" w14:textId="77777777" w:rsidR="00886E8F" w:rsidRPr="003D5438" w:rsidRDefault="00954546" w:rsidP="00A118A1">
      <w:pPr>
        <w:pStyle w:val="ListBullet2"/>
      </w:pPr>
      <w:r w:rsidRPr="00FB57F1">
        <w:t>Table</w:t>
      </w:r>
      <w:r w:rsidR="00886E8F" w:rsidRPr="00FB57F1">
        <w:t>au</w:t>
      </w:r>
      <w:r w:rsidRPr="00FB57F1">
        <w:t xml:space="preserve"> 1</w:t>
      </w:r>
      <w:r w:rsidR="004964A4" w:rsidRPr="00FB57F1">
        <w:t>3</w:t>
      </w:r>
      <w:r w:rsidR="00FB57F1">
        <w:t> :</w:t>
      </w:r>
      <w:r w:rsidRPr="00FB57F1">
        <w:t xml:space="preserve"> </w:t>
      </w:r>
      <w:r w:rsidR="00886E8F" w:rsidRPr="00214300">
        <w:t>Observations extérieures et enregistrement des navires ayant potentiellement pêché</w:t>
      </w:r>
      <w:r w:rsidR="00F26B24" w:rsidRPr="00214300">
        <w:t>s</w:t>
      </w:r>
      <w:r w:rsidR="00886E8F" w:rsidRPr="00214300">
        <w:t xml:space="preserve"> en contradiction avec les mesures de conser</w:t>
      </w:r>
      <w:r w:rsidR="003D5438" w:rsidRPr="00214300">
        <w:t>vation et de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2D790818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CD258F5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B9235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4E7F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6142ADF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EBDB108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3D8235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9004D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4D43AB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29CBB8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7948F4F4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3847AE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29236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FFDB3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4C54B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1C575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90F2F8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C5E94A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938383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92B4E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2CC5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56ED0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75ECF0CF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EA3B35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E6925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4AB40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A850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D272A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54721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AAA60A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8B0AFDD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79025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1B3A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51FAC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DDF218C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1416C484" w14:textId="77777777" w:rsidR="00645EB2" w:rsidRDefault="00645EB2" w:rsidP="00A118A1">
      <w:pPr>
        <w:pStyle w:val="ListBullet2"/>
      </w:pPr>
      <w:r>
        <w:t>Remarques additionnelles pour l’observation directe :</w:t>
      </w:r>
    </w:p>
    <w:p w14:paraId="487DA876" w14:textId="77777777" w:rsidR="00645EB2" w:rsidRDefault="00645EB2" w:rsidP="00A118A1">
      <w:pPr>
        <w:pStyle w:val="ListBullet2"/>
      </w:pPr>
    </w:p>
    <w:p w14:paraId="17B48CAA" w14:textId="77777777" w:rsidR="00645EB2" w:rsidRDefault="00645EB2" w:rsidP="00A118A1">
      <w:pPr>
        <w:pStyle w:val="ListBullet2"/>
      </w:pPr>
      <w:r>
        <w:t>Remarques additionnelles pour d’autres sources (à préciser) :</w:t>
      </w:r>
    </w:p>
    <w:p w14:paraId="0485086A" w14:textId="77777777" w:rsidR="00E8125D" w:rsidRPr="00645EB2" w:rsidRDefault="00E8125D" w:rsidP="00A118A1">
      <w:pPr>
        <w:pStyle w:val="ListBullet2"/>
      </w:pPr>
    </w:p>
    <w:p w14:paraId="7EA075E3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6CD78C2F" w14:textId="77777777" w:rsidR="0036413A" w:rsidRPr="00E43050" w:rsidRDefault="0036413A" w:rsidP="00361D74">
      <w:pPr>
        <w:rPr>
          <w:sz w:val="20"/>
          <w:lang w:val="fr-FR"/>
        </w:rPr>
      </w:pPr>
    </w:p>
    <w:p w14:paraId="2429D7B2" w14:textId="77777777" w:rsidR="00050C23" w:rsidRPr="00E43050" w:rsidRDefault="0098376F" w:rsidP="00A118A1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7A906470" w14:textId="77777777" w:rsidTr="00645EB2">
        <w:trPr>
          <w:trHeight w:val="645"/>
        </w:trPr>
        <w:tc>
          <w:tcPr>
            <w:tcW w:w="1460" w:type="dxa"/>
            <w:vAlign w:val="center"/>
          </w:tcPr>
          <w:p w14:paraId="74447B70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lastRenderedPageBreak/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0240653D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7B7877D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579AC3DB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67589B6C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4D4F698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E8125D" w:rsidRPr="00E43050" w14:paraId="2835DD15" w14:textId="77777777" w:rsidTr="00645EB2">
        <w:trPr>
          <w:trHeight w:val="303"/>
        </w:trPr>
        <w:tc>
          <w:tcPr>
            <w:tcW w:w="1460" w:type="dxa"/>
            <w:vAlign w:val="center"/>
          </w:tcPr>
          <w:p w14:paraId="106A1B52" w14:textId="77777777" w:rsidR="00E8125D" w:rsidRPr="00D52FB0" w:rsidRDefault="00936D29" w:rsidP="00E8125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272" w:type="dxa"/>
            <w:vAlign w:val="center"/>
          </w:tcPr>
          <w:p w14:paraId="51A6CB5D" w14:textId="77777777" w:rsidR="00E8125D" w:rsidRPr="00D52FB0" w:rsidRDefault="00E8125D" w:rsidP="00E8125D">
            <w:pPr>
              <w:jc w:val="center"/>
              <w:rPr>
                <w:sz w:val="20"/>
              </w:rPr>
            </w:pPr>
          </w:p>
        </w:tc>
        <w:tc>
          <w:tcPr>
            <w:tcW w:w="2363" w:type="dxa"/>
            <w:vAlign w:val="center"/>
          </w:tcPr>
          <w:p w14:paraId="06D49FEE" w14:textId="77777777" w:rsidR="00E8125D" w:rsidRPr="00D52FB0" w:rsidRDefault="00E8125D" w:rsidP="00E8125D">
            <w:pPr>
              <w:jc w:val="center"/>
              <w:rPr>
                <w:sz w:val="20"/>
              </w:rPr>
            </w:pPr>
          </w:p>
        </w:tc>
        <w:tc>
          <w:tcPr>
            <w:tcW w:w="2361" w:type="dxa"/>
            <w:vAlign w:val="center"/>
          </w:tcPr>
          <w:p w14:paraId="26082B94" w14:textId="77777777" w:rsidR="00E8125D" w:rsidRPr="00D52FB0" w:rsidRDefault="00E8125D" w:rsidP="00E8125D">
            <w:pPr>
              <w:jc w:val="center"/>
              <w:rPr>
                <w:sz w:val="20"/>
              </w:rPr>
            </w:pPr>
          </w:p>
        </w:tc>
        <w:tc>
          <w:tcPr>
            <w:tcW w:w="2361" w:type="dxa"/>
            <w:vAlign w:val="center"/>
          </w:tcPr>
          <w:p w14:paraId="227C967F" w14:textId="77777777" w:rsidR="00E8125D" w:rsidRPr="00D52FB0" w:rsidRDefault="00E8125D" w:rsidP="00E8125D">
            <w:pPr>
              <w:jc w:val="center"/>
              <w:rPr>
                <w:sz w:val="20"/>
              </w:rPr>
            </w:pPr>
          </w:p>
        </w:tc>
        <w:tc>
          <w:tcPr>
            <w:tcW w:w="2361" w:type="dxa"/>
            <w:vAlign w:val="center"/>
          </w:tcPr>
          <w:p w14:paraId="20A655CA" w14:textId="77777777" w:rsidR="00E8125D" w:rsidRPr="00D52FB0" w:rsidRDefault="00E8125D" w:rsidP="00E8125D">
            <w:pPr>
              <w:jc w:val="center"/>
              <w:rPr>
                <w:sz w:val="20"/>
              </w:rPr>
            </w:pPr>
          </w:p>
        </w:tc>
      </w:tr>
    </w:tbl>
    <w:p w14:paraId="356F3909" w14:textId="77777777" w:rsidR="004964A4" w:rsidRPr="003D5438" w:rsidRDefault="000D2442" w:rsidP="00A118A1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06EBCFE9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1F93D59E" w14:textId="77777777"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255"/>
      </w:tblGrid>
      <w:tr w:rsidR="00BC0E29" w:rsidRPr="00E43050" w14:paraId="2CC56D56" w14:textId="77777777" w:rsidTr="00645EB2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76DC2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BE972A7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5E05560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A37FC26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0D1011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25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D23AD8B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8973BA" w:rsidRPr="00E43050" w14:paraId="30F4BD59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4CCB" w14:textId="77777777" w:rsidR="008973BA" w:rsidRDefault="008973BA" w:rsidP="008973B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Karim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EC555" w14:textId="77777777" w:rsidR="008973BA" w:rsidRDefault="008973BA" w:rsidP="008973B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AT000TUN00963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3559EC" w14:textId="77777777" w:rsidR="008973BA" w:rsidRDefault="008973BA" w:rsidP="008973B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C778F1" w14:textId="77777777" w:rsidR="008973BA" w:rsidRDefault="008973BA" w:rsidP="008973B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3VTE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7796F6" w14:textId="77777777" w:rsidR="008973BA" w:rsidRDefault="008973BA" w:rsidP="008973B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E713EF" w14:textId="77777777" w:rsidR="008973BA" w:rsidRDefault="008973BA" w:rsidP="008973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73BA" w:rsidRPr="00E43050" w14:paraId="501C3508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CD2F" w14:textId="77777777" w:rsidR="008973BA" w:rsidRDefault="008973BA" w:rsidP="008973BA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Fel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Abdelkader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C5358" w14:textId="77777777" w:rsidR="008973BA" w:rsidRDefault="008973BA" w:rsidP="008973B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AT000DZA00819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365DEA" w14:textId="77777777" w:rsidR="008973BA" w:rsidRDefault="008973BA" w:rsidP="008973B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BDB918" w14:textId="77777777" w:rsidR="008973BA" w:rsidRDefault="008973BA" w:rsidP="008973B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7T6142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729473" w14:textId="77777777" w:rsidR="008973BA" w:rsidRDefault="008973BA" w:rsidP="008973B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B5EB9A" w14:textId="77777777" w:rsidR="008973BA" w:rsidRDefault="008973BA" w:rsidP="008973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73BA" w:rsidRPr="00E43050" w14:paraId="4B0B6045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55B0" w14:textId="77777777" w:rsidR="008973BA" w:rsidRDefault="008973BA" w:rsidP="008973B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Habib </w:t>
            </w:r>
            <w:proofErr w:type="spellStart"/>
            <w:r>
              <w:rPr>
                <w:rFonts w:cs="Arial"/>
                <w:color w:val="000000"/>
                <w:sz w:val="20"/>
              </w:rPr>
              <w:t>allah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31C5A" w14:textId="77777777" w:rsidR="008973BA" w:rsidRDefault="008973BA" w:rsidP="008973B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AT000DZA00818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E37340" w14:textId="77777777" w:rsidR="008973BA" w:rsidRDefault="008973BA" w:rsidP="008973B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92DD4" w14:textId="77777777" w:rsidR="008973BA" w:rsidRDefault="008973BA" w:rsidP="008973B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7T7120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FCDBE" w14:textId="77777777" w:rsidR="008973BA" w:rsidRDefault="008973BA" w:rsidP="008973B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4E6EA" w14:textId="77777777" w:rsidR="008973BA" w:rsidRDefault="008973BA" w:rsidP="008973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73BA" w:rsidRPr="00E43050" w14:paraId="0D967F6F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18ED" w14:textId="77777777" w:rsidR="008973BA" w:rsidRDefault="008973BA" w:rsidP="008973B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CHAHID HASNI SAIDI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BDF81D" w14:textId="77777777" w:rsidR="008973BA" w:rsidRDefault="008973BA" w:rsidP="008973B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AT000DZA00009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E45D55" w14:textId="77777777" w:rsidR="008973BA" w:rsidRDefault="008973BA" w:rsidP="008973B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D55D3" w14:textId="77777777" w:rsidR="008973BA" w:rsidRDefault="008973BA" w:rsidP="008973B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7T7227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327896" w14:textId="77777777" w:rsidR="008973BA" w:rsidRDefault="008973BA" w:rsidP="008973B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48F2C6" w14:textId="77777777" w:rsidR="008973BA" w:rsidRDefault="008973BA" w:rsidP="008973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973BA" w:rsidRPr="00E43050" w14:paraId="1B14305E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6F35" w14:textId="77777777" w:rsidR="008973BA" w:rsidRDefault="008973BA" w:rsidP="008973B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Sid Ahmed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E32B2" w14:textId="77777777" w:rsidR="008973BA" w:rsidRDefault="008973BA" w:rsidP="008973B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AT000DZA00549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1BCCD4" w14:textId="77777777" w:rsidR="008973BA" w:rsidRDefault="008973BA" w:rsidP="008973B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DA5A6" w14:textId="77777777" w:rsidR="008973BA" w:rsidRDefault="008973BA" w:rsidP="008973B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7T7423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8B9D5" w14:textId="77777777" w:rsidR="008973BA" w:rsidRDefault="008973BA" w:rsidP="008973B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9DE2D7" w14:textId="77777777" w:rsidR="008973BA" w:rsidRDefault="008973BA" w:rsidP="008973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71531F" w14:paraId="72F3A34A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70904CF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6AE51F6E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71531F" w14:paraId="2D4B85C1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07CC301E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F5EA778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2EA4B42A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45570AD0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746B544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7FA08D84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14:paraId="4D61EE20" w14:textId="77777777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14:paraId="40F90E21" w14:textId="77777777"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2772EAEF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9FCCEC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68557C4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484F8D5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C4ADC2C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EED40D3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EDCCB5F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172B6C8A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8A31" w14:textId="77777777" w:rsidR="00F26B24" w:rsidRPr="00CE75E1" w:rsidRDefault="0063179E" w:rsidP="00ED41D7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E182EC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685ACD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00D64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E8187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C0DD5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77EF9A89" w14:textId="77777777" w:rsidR="00F26B24" w:rsidRDefault="00F26B24">
      <w:pPr>
        <w:rPr>
          <w:b/>
          <w:sz w:val="20"/>
          <w:lang w:val="fr-FR"/>
        </w:rPr>
      </w:pPr>
    </w:p>
    <w:p w14:paraId="3E0860A6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A22C30" w14:textId="77777777" w:rsidR="004634EE" w:rsidRPr="00064508" w:rsidRDefault="004634EE" w:rsidP="00064508">
      <w:r>
        <w:separator/>
      </w:r>
    </w:p>
  </w:endnote>
  <w:endnote w:type="continuationSeparator" w:id="0">
    <w:p w14:paraId="39E95673" w14:textId="77777777" w:rsidR="004634EE" w:rsidRPr="00064508" w:rsidRDefault="004634E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FA8ACE" w14:textId="77777777" w:rsidR="004634EE" w:rsidRPr="00064508" w:rsidRDefault="004634EE" w:rsidP="00064508">
      <w:r>
        <w:separator/>
      </w:r>
    </w:p>
  </w:footnote>
  <w:footnote w:type="continuationSeparator" w:id="0">
    <w:p w14:paraId="0D58C2E3" w14:textId="77777777" w:rsidR="004634EE" w:rsidRPr="00064508" w:rsidRDefault="004634E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850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3315D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111D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2C91"/>
    <w:rsid w:val="003A5B95"/>
    <w:rsid w:val="003B2348"/>
    <w:rsid w:val="003B2BA9"/>
    <w:rsid w:val="003B41BA"/>
    <w:rsid w:val="003C265B"/>
    <w:rsid w:val="003D4641"/>
    <w:rsid w:val="003D5438"/>
    <w:rsid w:val="003D761F"/>
    <w:rsid w:val="003D7D00"/>
    <w:rsid w:val="003E47BB"/>
    <w:rsid w:val="003E7FFE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57E2F"/>
    <w:rsid w:val="0046258D"/>
    <w:rsid w:val="00462A33"/>
    <w:rsid w:val="004634EE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64BA"/>
    <w:rsid w:val="00507B31"/>
    <w:rsid w:val="00507D72"/>
    <w:rsid w:val="005145A5"/>
    <w:rsid w:val="00516A02"/>
    <w:rsid w:val="00517A39"/>
    <w:rsid w:val="0052131D"/>
    <w:rsid w:val="005227E1"/>
    <w:rsid w:val="005237A6"/>
    <w:rsid w:val="00543625"/>
    <w:rsid w:val="00546B07"/>
    <w:rsid w:val="005518B1"/>
    <w:rsid w:val="00562054"/>
    <w:rsid w:val="00563E19"/>
    <w:rsid w:val="005739DC"/>
    <w:rsid w:val="005805E1"/>
    <w:rsid w:val="00580FBE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4327"/>
    <w:rsid w:val="005D66A1"/>
    <w:rsid w:val="005D6F13"/>
    <w:rsid w:val="005E05DB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79E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325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31F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16C1"/>
    <w:rsid w:val="00874154"/>
    <w:rsid w:val="0087521F"/>
    <w:rsid w:val="00880614"/>
    <w:rsid w:val="00882772"/>
    <w:rsid w:val="00886E8F"/>
    <w:rsid w:val="00890665"/>
    <w:rsid w:val="008918FB"/>
    <w:rsid w:val="008973BA"/>
    <w:rsid w:val="008B5EF5"/>
    <w:rsid w:val="008B7CA1"/>
    <w:rsid w:val="008C08A8"/>
    <w:rsid w:val="008C6095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36D29"/>
    <w:rsid w:val="00940A6E"/>
    <w:rsid w:val="00943DE4"/>
    <w:rsid w:val="00945234"/>
    <w:rsid w:val="009454F7"/>
    <w:rsid w:val="009457BD"/>
    <w:rsid w:val="00950F1B"/>
    <w:rsid w:val="00954449"/>
    <w:rsid w:val="00954546"/>
    <w:rsid w:val="0095461B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04A4"/>
    <w:rsid w:val="00A012B9"/>
    <w:rsid w:val="00A01C54"/>
    <w:rsid w:val="00A0238B"/>
    <w:rsid w:val="00A0543F"/>
    <w:rsid w:val="00A10509"/>
    <w:rsid w:val="00A10845"/>
    <w:rsid w:val="00A118A1"/>
    <w:rsid w:val="00A2001C"/>
    <w:rsid w:val="00A22D88"/>
    <w:rsid w:val="00A24827"/>
    <w:rsid w:val="00A2484B"/>
    <w:rsid w:val="00A30028"/>
    <w:rsid w:val="00A45D2C"/>
    <w:rsid w:val="00A46323"/>
    <w:rsid w:val="00A570F1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1485E"/>
    <w:rsid w:val="00B21F10"/>
    <w:rsid w:val="00B27072"/>
    <w:rsid w:val="00B30594"/>
    <w:rsid w:val="00B31636"/>
    <w:rsid w:val="00B34CA9"/>
    <w:rsid w:val="00B51972"/>
    <w:rsid w:val="00B5453C"/>
    <w:rsid w:val="00B55930"/>
    <w:rsid w:val="00B6043C"/>
    <w:rsid w:val="00B664B0"/>
    <w:rsid w:val="00B666E8"/>
    <w:rsid w:val="00B76720"/>
    <w:rsid w:val="00B803CC"/>
    <w:rsid w:val="00B80B9D"/>
    <w:rsid w:val="00B81115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40B8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3BE8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B77"/>
    <w:rsid w:val="00E57C61"/>
    <w:rsid w:val="00E57F7C"/>
    <w:rsid w:val="00E671C2"/>
    <w:rsid w:val="00E70979"/>
    <w:rsid w:val="00E71198"/>
    <w:rsid w:val="00E71AA1"/>
    <w:rsid w:val="00E769AF"/>
    <w:rsid w:val="00E8125D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11EF6A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A118A1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11</Pages>
  <Words>1492</Words>
  <Characters>8304</Characters>
  <Application>Microsoft Office Word</Application>
  <DocSecurity>0</DocSecurity>
  <Lines>69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27</cp:revision>
  <cp:lastPrinted>2019-07-08T14:35:00Z</cp:lastPrinted>
  <dcterms:created xsi:type="dcterms:W3CDTF">2019-07-08T12:36:00Z</dcterms:created>
  <dcterms:modified xsi:type="dcterms:W3CDTF">2019-07-11T09:52:00Z</dcterms:modified>
</cp:coreProperties>
</file>